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0" w:rsidRDefault="00816350" w:rsidP="00816350">
      <w:pPr>
        <w:pStyle w:val="a5"/>
        <w:ind w:left="11057" w:firstLine="271"/>
        <w:jc w:val="right"/>
      </w:pPr>
    </w:p>
    <w:p w:rsidR="00816350" w:rsidRPr="00816350" w:rsidRDefault="00816350" w:rsidP="00816350">
      <w:pPr>
        <w:pStyle w:val="a5"/>
        <w:ind w:left="10349" w:firstLine="708"/>
      </w:pPr>
      <w:r w:rsidRPr="00816350">
        <w:t>УТВЕРЖДАЮ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Глава Тазовского района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 xml:space="preserve">_______________ В.П. </w:t>
      </w:r>
      <w:proofErr w:type="spellStart"/>
      <w:r w:rsidRPr="00816350">
        <w:rPr>
          <w:rFonts w:ascii="Times New Roman" w:hAnsi="Times New Roman" w:cs="Times New Roman"/>
          <w:sz w:val="24"/>
          <w:szCs w:val="24"/>
        </w:rPr>
        <w:t>Паршаков</w:t>
      </w:r>
      <w:proofErr w:type="spellEnd"/>
    </w:p>
    <w:p w:rsidR="00816350" w:rsidRPr="00816350" w:rsidRDefault="00816350" w:rsidP="00816350">
      <w:pPr>
        <w:tabs>
          <w:tab w:val="left" w:pos="11340"/>
        </w:tabs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__________________ 201</w:t>
      </w:r>
      <w:r w:rsidR="00C54671">
        <w:rPr>
          <w:rFonts w:ascii="Times New Roman" w:hAnsi="Times New Roman" w:cs="Times New Roman"/>
          <w:sz w:val="24"/>
          <w:szCs w:val="24"/>
        </w:rPr>
        <w:t>9</w:t>
      </w:r>
      <w:r w:rsidRPr="008163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6350" w:rsidRP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>План мероприятий  Депа</w:t>
      </w:r>
      <w:r>
        <w:rPr>
          <w:i/>
          <w:szCs w:val="28"/>
        </w:rPr>
        <w:t>р</w:t>
      </w:r>
      <w:r w:rsidRPr="00816350">
        <w:rPr>
          <w:i/>
          <w:szCs w:val="28"/>
        </w:rPr>
        <w:t>тамента образования Администрации Тазовского района</w:t>
      </w:r>
    </w:p>
    <w:p w:rsidR="00674B92" w:rsidRP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 xml:space="preserve"> с </w:t>
      </w:r>
      <w:r w:rsidR="00BC3AAA">
        <w:rPr>
          <w:i/>
          <w:szCs w:val="28"/>
        </w:rPr>
        <w:t>04 феврал</w:t>
      </w:r>
      <w:r w:rsidR="00C54671">
        <w:rPr>
          <w:i/>
          <w:szCs w:val="28"/>
        </w:rPr>
        <w:t xml:space="preserve">я 2019 года по </w:t>
      </w:r>
      <w:r w:rsidR="00BC3AAA">
        <w:rPr>
          <w:i/>
          <w:szCs w:val="28"/>
        </w:rPr>
        <w:t>10</w:t>
      </w:r>
      <w:r w:rsidR="00115C10">
        <w:rPr>
          <w:i/>
          <w:szCs w:val="28"/>
        </w:rPr>
        <w:t xml:space="preserve"> февраля</w:t>
      </w:r>
      <w:r w:rsidR="00C54671">
        <w:rPr>
          <w:i/>
          <w:szCs w:val="28"/>
        </w:rPr>
        <w:t xml:space="preserve"> 2019 года</w:t>
      </w:r>
    </w:p>
    <w:tbl>
      <w:tblPr>
        <w:tblpPr w:leftFromText="180" w:rightFromText="180" w:vertAnchor="text" w:horzAnchor="margin" w:tblpX="-34" w:tblpY="1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0"/>
        <w:gridCol w:w="1701"/>
        <w:gridCol w:w="2126"/>
        <w:gridCol w:w="993"/>
        <w:gridCol w:w="1984"/>
        <w:gridCol w:w="2126"/>
      </w:tblGrid>
      <w:tr w:rsidR="00816350" w:rsidRPr="00816350" w:rsidTr="007F4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pStyle w:val="9"/>
              <w:rPr>
                <w:szCs w:val="24"/>
              </w:rPr>
            </w:pPr>
            <w:r w:rsidRPr="00816350">
              <w:rPr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66E8B" w:rsidRPr="00816350" w:rsidTr="00484C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16350" w:rsidRDefault="00466E8B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>
            <w:pPr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Участие обучающихся в окружном открытом конкурсе молодых исполнителей патриотической песни "Дорогами поколений"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04-10.02.2019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 ЯНАО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710F9" w:rsidRDefault="00466E8B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466E8B">
            <w:pPr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г. Ноябрьск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9F68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710F9">
              <w:rPr>
                <w:rFonts w:ascii="PT Astra Serif" w:hAnsi="PT Astra Serif"/>
                <w:color w:val="000000"/>
                <w:sz w:val="24"/>
                <w:szCs w:val="24"/>
              </w:rPr>
              <w:t>Антонова Н.П.</w:t>
            </w:r>
          </w:p>
        </w:tc>
      </w:tr>
      <w:tr w:rsidR="00466E8B" w:rsidRPr="00816350" w:rsidTr="00484C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16350" w:rsidRDefault="00466E8B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>
            <w:pPr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 xml:space="preserve">Районная интеллектуальная игра «Эврика» для обучающихся 3-х классов общеобразовательных организаций Тазовского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137E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0</w:t>
            </w:r>
            <w:r w:rsidR="00137E26" w:rsidRPr="008710F9">
              <w:rPr>
                <w:rFonts w:ascii="PT Astra Serif" w:hAnsi="PT Astra Serif"/>
                <w:sz w:val="24"/>
                <w:szCs w:val="24"/>
              </w:rPr>
              <w:t>8</w:t>
            </w:r>
            <w:r w:rsidRPr="008710F9">
              <w:rPr>
                <w:rFonts w:ascii="PT Astra Serif" w:hAnsi="PT Astra Serif"/>
                <w:sz w:val="24"/>
                <w:szCs w:val="24"/>
              </w:rPr>
              <w:t xml:space="preserve">.02.2019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Департамент 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710F9" w:rsidRDefault="002F030D" w:rsidP="004B585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137E26" w:rsidP="002F030D">
            <w:pPr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9F68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Осипенко О.И.</w:t>
            </w:r>
          </w:p>
        </w:tc>
      </w:tr>
      <w:tr w:rsidR="00466E8B" w:rsidRPr="00816350" w:rsidTr="00602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16350" w:rsidRDefault="00466E8B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>
            <w:pPr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Открытие группы кратковременного пребывания в МКОУ НШИ на базе структурного подразделения детский сад "Снежинка"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137E26" w:rsidP="00DF2D57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0</w:t>
            </w:r>
            <w:r w:rsidR="00DF2D57">
              <w:rPr>
                <w:rFonts w:ascii="PT Astra Serif" w:hAnsi="PT Astra Serif" w:cs="Arial"/>
                <w:sz w:val="24"/>
                <w:szCs w:val="24"/>
              </w:rPr>
              <w:t>8</w:t>
            </w:r>
            <w:r w:rsidRPr="008710F9">
              <w:rPr>
                <w:rFonts w:ascii="PT Astra Serif" w:hAnsi="PT Astra Serif" w:cs="Arial"/>
                <w:sz w:val="24"/>
                <w:szCs w:val="24"/>
              </w:rPr>
              <w:t>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674B9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образования, Управление КФК и СМП и</w:t>
            </w:r>
            <w:proofErr w:type="gramStart"/>
            <w:r w:rsidRPr="008710F9">
              <w:rPr>
                <w:rFonts w:ascii="PT Astra Serif" w:hAnsi="PT Astra Serif" w:cs="Times New Roman"/>
                <w:sz w:val="24"/>
                <w:szCs w:val="24"/>
              </w:rPr>
              <w:t xml:space="preserve"> Т</w:t>
            </w:r>
            <w:proofErr w:type="gramEnd"/>
          </w:p>
          <w:p w:rsidR="00466E8B" w:rsidRPr="008710F9" w:rsidRDefault="00466E8B" w:rsidP="00674B9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710F9" w:rsidRDefault="00466E8B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137E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710F9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8710F9">
              <w:rPr>
                <w:rFonts w:ascii="PT Astra Serif" w:hAnsi="PT Astra Serif"/>
                <w:sz w:val="24"/>
                <w:szCs w:val="24"/>
              </w:rPr>
              <w:t>. Находка</w:t>
            </w:r>
          </w:p>
          <w:p w:rsidR="001F363B" w:rsidRPr="008710F9" w:rsidRDefault="008710F9" w:rsidP="00137E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710F9">
              <w:rPr>
                <w:rFonts w:ascii="PT Astra Serif" w:hAnsi="PT Astra Serif"/>
                <w:sz w:val="24"/>
                <w:szCs w:val="24"/>
              </w:rPr>
              <w:t>д</w:t>
            </w:r>
            <w:proofErr w:type="spellEnd"/>
            <w:r w:rsidRPr="008710F9">
              <w:rPr>
                <w:rFonts w:ascii="PT Astra Serif" w:hAnsi="PT Astra Serif"/>
                <w:sz w:val="24"/>
                <w:szCs w:val="24"/>
              </w:rPr>
              <w:t>/</w:t>
            </w:r>
            <w:proofErr w:type="gramStart"/>
            <w:r w:rsidRPr="008710F9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8710F9">
              <w:rPr>
                <w:rFonts w:ascii="PT Astra Serif" w:hAnsi="PT Astra Serif"/>
                <w:sz w:val="24"/>
                <w:szCs w:val="24"/>
              </w:rPr>
              <w:t xml:space="preserve"> «Снежинка»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9F68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Мельник Н.А.</w:t>
            </w:r>
          </w:p>
        </w:tc>
      </w:tr>
      <w:tr w:rsidR="00466E8B" w:rsidRPr="00816350" w:rsidTr="00137E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16350" w:rsidRDefault="00466E8B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137E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Организация и проведение диагностического тестирования обучающихся 8 классов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DF2D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0</w:t>
            </w:r>
            <w:r w:rsidR="00DF2D57">
              <w:rPr>
                <w:rFonts w:ascii="PT Astra Serif" w:hAnsi="PT Astra Serif"/>
                <w:sz w:val="24"/>
                <w:szCs w:val="24"/>
              </w:rPr>
              <w:t>8</w:t>
            </w:r>
            <w:r w:rsidRPr="008710F9">
              <w:rPr>
                <w:rFonts w:ascii="PT Astra Serif" w:hAnsi="PT Astra Serif"/>
                <w:sz w:val="24"/>
                <w:szCs w:val="24"/>
              </w:rPr>
              <w:t>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710F9" w:rsidRDefault="00137E26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22" w:rsidRPr="008710F9" w:rsidRDefault="00137E26" w:rsidP="009F682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710F9">
              <w:rPr>
                <w:rFonts w:ascii="PT Astra Serif" w:hAnsi="PT Astra Serif"/>
                <w:sz w:val="24"/>
                <w:szCs w:val="24"/>
              </w:rPr>
              <w:t>Образоват</w:t>
            </w:r>
            <w:proofErr w:type="spellEnd"/>
            <w:r w:rsidR="009F6822" w:rsidRPr="008710F9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66E8B" w:rsidRPr="008710F9" w:rsidRDefault="00137E26" w:rsidP="009F6822">
            <w:pPr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9F68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Шахтарина Т.В.</w:t>
            </w:r>
          </w:p>
        </w:tc>
      </w:tr>
      <w:tr w:rsidR="00466E8B" w:rsidRPr="00816350" w:rsidTr="00137E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16350" w:rsidRDefault="00466E8B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137E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Мониторинг приема от граждан заявлений на зачисление детей в 1 классы муниципальных общеобразовательных организаций по ссылке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E8B" w:rsidRPr="008710F9" w:rsidRDefault="00466E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08.02.2019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710F9" w:rsidRDefault="00466E8B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9F68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Гайдаренко Н.А.</w:t>
            </w:r>
          </w:p>
        </w:tc>
      </w:tr>
      <w:tr w:rsidR="00466E8B" w:rsidRPr="00816350" w:rsidTr="00631433">
        <w:trPr>
          <w:trHeight w:val="1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16350" w:rsidRDefault="00466E8B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137E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Выезд команды учащихся для участия в Балтийском научно-инженерном конкурсе, Форуме "Молодые интеллектуалы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8710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Выезд команды 03</w:t>
            </w:r>
            <w:r w:rsidR="008710F9">
              <w:rPr>
                <w:rFonts w:ascii="PT Astra Serif" w:hAnsi="PT Astra Serif"/>
                <w:sz w:val="24"/>
                <w:szCs w:val="24"/>
              </w:rPr>
              <w:t>.02.2019</w:t>
            </w:r>
            <w:r w:rsidRPr="008710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710F9">
              <w:rPr>
                <w:rFonts w:ascii="PT Astra Serif" w:hAnsi="PT Astra Serif"/>
                <w:sz w:val="24"/>
                <w:szCs w:val="24"/>
              </w:rPr>
              <w:t xml:space="preserve">мероприятие </w:t>
            </w:r>
            <w:r w:rsidRPr="008710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710F9">
              <w:rPr>
                <w:rFonts w:ascii="PT Astra Serif" w:hAnsi="PT Astra Serif"/>
                <w:sz w:val="24"/>
                <w:szCs w:val="24"/>
              </w:rPr>
              <w:t>0</w:t>
            </w:r>
            <w:r w:rsidRPr="008710F9">
              <w:rPr>
                <w:rFonts w:ascii="PT Astra Serif" w:hAnsi="PT Astra Serif"/>
                <w:sz w:val="24"/>
                <w:szCs w:val="24"/>
              </w:rPr>
              <w:t>4</w:t>
            </w:r>
            <w:r w:rsidR="008710F9">
              <w:rPr>
                <w:rFonts w:ascii="PT Astra Serif" w:hAnsi="PT Astra Serif"/>
                <w:sz w:val="24"/>
                <w:szCs w:val="24"/>
              </w:rPr>
              <w:t>-07.02.2019</w:t>
            </w:r>
            <w:r w:rsidRPr="008710F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662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710F9" w:rsidRDefault="008710F9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9F6822" w:rsidP="009F6822">
            <w:pPr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г. 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9F6822" w:rsidP="006314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0F9">
              <w:rPr>
                <w:rFonts w:ascii="PT Astra Serif" w:hAnsi="PT Astra Serif"/>
                <w:sz w:val="24"/>
                <w:szCs w:val="24"/>
              </w:rPr>
              <w:t>Антонова Н.А.</w:t>
            </w:r>
          </w:p>
        </w:tc>
      </w:tr>
      <w:tr w:rsidR="00466E8B" w:rsidRPr="00816350" w:rsidTr="006314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16350" w:rsidRDefault="00466E8B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137E2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Организация и проведение регионального этапа всероссийской олимпиады школьников в 2018/2019 учебном году по обществознанию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E8B" w:rsidRPr="008710F9" w:rsidRDefault="00466E8B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04-05.02.2019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662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710F9" w:rsidRDefault="001F363B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E8B" w:rsidRPr="008710F9" w:rsidRDefault="001F363B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631433" w:rsidP="006314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Шахтарина Т.В.</w:t>
            </w:r>
          </w:p>
        </w:tc>
      </w:tr>
      <w:tr w:rsidR="00466E8B" w:rsidRPr="00816350" w:rsidTr="006314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16350" w:rsidRDefault="00466E8B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137E2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 xml:space="preserve">Организация и координация </w:t>
            </w:r>
            <w:proofErr w:type="gramStart"/>
            <w:r w:rsidRPr="008710F9">
              <w:rPr>
                <w:rFonts w:ascii="PT Astra Serif" w:hAnsi="PT Astra Serif" w:cs="Arial"/>
                <w:sz w:val="24"/>
                <w:szCs w:val="24"/>
              </w:rPr>
              <w:t>выезда победителей муниципального этапа всероссийской олимпиады школьников</w:t>
            </w:r>
            <w:proofErr w:type="gramEnd"/>
            <w:r w:rsidRPr="008710F9">
              <w:rPr>
                <w:rFonts w:ascii="PT Astra Serif" w:hAnsi="PT Astra Serif" w:cs="Arial"/>
                <w:sz w:val="24"/>
                <w:szCs w:val="24"/>
              </w:rPr>
              <w:t xml:space="preserve"> в 2018-2019 учебном году по экологии на региональный этап в г. Ноябрьск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E8B" w:rsidRPr="008710F9" w:rsidRDefault="00466E8B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05-08.02.2019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662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710F9" w:rsidRDefault="001F363B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1F363B" w:rsidP="001F363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г. Ноябрьск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631433" w:rsidP="006314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Осипенко О.И.</w:t>
            </w:r>
          </w:p>
        </w:tc>
      </w:tr>
      <w:tr w:rsidR="00466E8B" w:rsidRPr="00816350" w:rsidTr="006314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16350" w:rsidRDefault="00466E8B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137E2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Участие в заседании Детского общественного Совета при Уполномоченном по правам ребёнка в ЯНАО в формате ВКС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E8B" w:rsidRPr="008710F9" w:rsidRDefault="00466E8B" w:rsidP="00466E8B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 xml:space="preserve">08.02.2019 </w:t>
            </w:r>
          </w:p>
          <w:p w:rsidR="00466E8B" w:rsidRPr="008710F9" w:rsidRDefault="00466E8B" w:rsidP="00466E8B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 xml:space="preserve">с 16:00 </w:t>
            </w:r>
          </w:p>
          <w:p w:rsidR="00466E8B" w:rsidRPr="008710F9" w:rsidRDefault="00466E8B" w:rsidP="00466E8B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до 18:00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662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710F9" w:rsidRDefault="00095CCD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E8B" w:rsidRPr="008710F9" w:rsidRDefault="001F363B" w:rsidP="001F363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Управление культуры</w:t>
            </w:r>
            <w:r w:rsidR="002C77A0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proofErr w:type="spellStart"/>
            <w:r w:rsidR="002C77A0">
              <w:rPr>
                <w:rFonts w:ascii="PT Astra Serif" w:hAnsi="PT Astra Serif" w:cs="Arial"/>
                <w:sz w:val="24"/>
                <w:szCs w:val="24"/>
              </w:rPr>
              <w:t>ФКиС</w:t>
            </w:r>
            <w:proofErr w:type="spellEnd"/>
            <w:r w:rsidR="002C77A0">
              <w:rPr>
                <w:rFonts w:ascii="PT Astra Serif" w:hAnsi="PT Astra Serif" w:cs="Arial"/>
                <w:sz w:val="24"/>
                <w:szCs w:val="24"/>
              </w:rPr>
              <w:t>, МП и 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631433" w:rsidP="006314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Антонова Н.П.</w:t>
            </w:r>
          </w:p>
        </w:tc>
      </w:tr>
      <w:tr w:rsidR="00466E8B" w:rsidRPr="00816350" w:rsidTr="006314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1F363B" w:rsidRDefault="00466E8B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137E2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 xml:space="preserve">Организация и координация </w:t>
            </w:r>
            <w:proofErr w:type="gramStart"/>
            <w:r w:rsidRPr="008710F9">
              <w:rPr>
                <w:rFonts w:ascii="PT Astra Serif" w:hAnsi="PT Astra Serif" w:cs="Arial"/>
                <w:sz w:val="24"/>
                <w:szCs w:val="24"/>
              </w:rPr>
              <w:t>выезда победителя муниципального этапа всероссийской олимпиады школьников</w:t>
            </w:r>
            <w:proofErr w:type="gramEnd"/>
            <w:r w:rsidRPr="008710F9">
              <w:rPr>
                <w:rFonts w:ascii="PT Astra Serif" w:hAnsi="PT Astra Serif" w:cs="Arial"/>
                <w:sz w:val="24"/>
                <w:szCs w:val="24"/>
              </w:rPr>
              <w:t xml:space="preserve"> в 2018-2019 учебном году по основам безопасности жизнедеятельности на региональный этап в г. Ноябрьск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095CCD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07-10.02.2019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466E8B" w:rsidP="00095CC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8B" w:rsidRPr="008710F9" w:rsidRDefault="00095CCD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095CCD" w:rsidP="00095CCD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г. Ноябрьск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B" w:rsidRPr="008710F9" w:rsidRDefault="00631433" w:rsidP="006314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Осипенко О.И.</w:t>
            </w:r>
          </w:p>
        </w:tc>
      </w:tr>
      <w:tr w:rsidR="00095CCD" w:rsidRPr="00816350" w:rsidTr="00DF2D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D" w:rsidRPr="001F363B" w:rsidRDefault="00095CCD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CD" w:rsidRPr="008710F9" w:rsidRDefault="00095CCD" w:rsidP="00137E2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/>
              </w:rPr>
              <w:t>Заседание оргкомитета по вопросам подготовки и проведения муниципального конкурса педагогического мастерства "Учитель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CD" w:rsidRPr="008710F9" w:rsidRDefault="00095CCD" w:rsidP="00095CCD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05.02.2019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CD" w:rsidRPr="008710F9" w:rsidRDefault="00095CCD" w:rsidP="002D17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D" w:rsidRPr="008710F9" w:rsidRDefault="00095CCD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CD" w:rsidRPr="008710F9" w:rsidRDefault="00095CCD" w:rsidP="00095CCD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CD" w:rsidRPr="008710F9" w:rsidRDefault="00631433" w:rsidP="00DF2D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Ятокина В.В.</w:t>
            </w:r>
          </w:p>
        </w:tc>
      </w:tr>
      <w:tr w:rsidR="00095CCD" w:rsidRPr="00816350" w:rsidTr="00095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D" w:rsidRPr="001F363B" w:rsidRDefault="00095CCD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CD" w:rsidRPr="008710F9" w:rsidRDefault="00095CCD" w:rsidP="00137E26">
            <w:pPr>
              <w:jc w:val="center"/>
              <w:rPr>
                <w:rFonts w:ascii="PT Astra Serif" w:hAnsi="PT Astra Serif"/>
              </w:rPr>
            </w:pPr>
            <w:r w:rsidRPr="008710F9">
              <w:rPr>
                <w:rFonts w:ascii="PT Astra Serif" w:hAnsi="PT Astra Serif"/>
              </w:rPr>
              <w:t>Педагогическая образовательная сессия для участников муниципального конкурса Педагогического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CD" w:rsidRPr="008710F9" w:rsidRDefault="001F363B" w:rsidP="00095CCD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08.02.2019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CD" w:rsidRPr="008710F9" w:rsidRDefault="001F363B" w:rsidP="002D17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CD" w:rsidRPr="008710F9" w:rsidRDefault="001F363B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10F9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CD" w:rsidRPr="008710F9" w:rsidRDefault="001F363B" w:rsidP="00095CCD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710F9">
              <w:rPr>
                <w:rFonts w:ascii="PT Astra Serif" w:hAnsi="PT Astra Serif" w:cs="Arial"/>
                <w:sz w:val="24"/>
                <w:szCs w:val="24"/>
              </w:rPr>
              <w:t>МКОУ ТШИ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CD" w:rsidRPr="008710F9" w:rsidRDefault="006314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Свечникова Л.В.</w:t>
            </w:r>
          </w:p>
        </w:tc>
      </w:tr>
      <w:tr w:rsidR="00DF2D57" w:rsidRPr="00816350" w:rsidTr="00DF2D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1F363B" w:rsidRDefault="00DF2D57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8710F9" w:rsidRDefault="00DF2D57" w:rsidP="00137E26">
            <w:pPr>
              <w:jc w:val="center"/>
              <w:rPr>
                <w:rFonts w:ascii="PT Astra Serif" w:hAnsi="PT Astra Serif"/>
              </w:rPr>
            </w:pPr>
            <w:r w:rsidRPr="00DF2D57">
              <w:rPr>
                <w:rFonts w:ascii="PT Astra Serif" w:hAnsi="PT Astra Serif"/>
              </w:rPr>
              <w:t>Проведение второго этапа итогового сочинения (изложения)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8710F9" w:rsidRDefault="00DF2D57" w:rsidP="00095CCD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06.02.2019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8710F9" w:rsidRDefault="00DF2D57" w:rsidP="002D17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8710F9" w:rsidRDefault="00DF2D57" w:rsidP="00DF2D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8710F9" w:rsidRDefault="00DF2D57" w:rsidP="00095CCD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Default="00DF2D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F2D57" w:rsidRPr="00816350" w:rsidTr="00621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1F363B" w:rsidRDefault="00DF2D57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DF2D57">
            <w:pPr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>Проверка условий жизни воспитанников Детского дома "Сияние Севера" и Дома малютки г</w:t>
            </w:r>
            <w:proofErr w:type="gramStart"/>
            <w:r w:rsidRPr="00DF2D57">
              <w:rPr>
                <w:rFonts w:ascii="Arial" w:hAnsi="Arial" w:cs="Arial"/>
              </w:rPr>
              <w:t>.Т</w:t>
            </w:r>
            <w:proofErr w:type="gramEnd"/>
            <w:r w:rsidRPr="00DF2D57">
              <w:rPr>
                <w:rFonts w:ascii="Arial" w:hAnsi="Arial" w:cs="Arial"/>
              </w:rPr>
              <w:t>юмени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DF2D57" w:rsidRDefault="00DF2D57">
            <w:pPr>
              <w:jc w:val="center"/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>04 - 07.02.2019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2D173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DF2D5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B32647" w:rsidP="00095CCD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г.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B326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Щеглова Н.В.</w:t>
            </w:r>
          </w:p>
        </w:tc>
      </w:tr>
      <w:tr w:rsidR="00DF2D57" w:rsidRPr="00816350" w:rsidTr="00621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1F363B" w:rsidRDefault="00DF2D57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DF2D57">
            <w:pPr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 xml:space="preserve">Родительское собрание для попечителей детей-сирот 9-11 классов на базе Центра занятости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DF2D57" w:rsidRDefault="00DF2D57">
            <w:pPr>
              <w:jc w:val="center"/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>09.02.2019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2D173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DF2D5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B32647" w:rsidP="00095CCD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Центр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B32647" w:rsidP="00B326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Щеглова Н.В.</w:t>
            </w:r>
          </w:p>
        </w:tc>
      </w:tr>
      <w:tr w:rsidR="00DF2D57" w:rsidRPr="00816350" w:rsidTr="00621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1F363B" w:rsidRDefault="00DF2D57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DF2D57">
            <w:pPr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>Организация общественного наблюдения в пунктах проведения итогового сочинения (изложения)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DF2D57" w:rsidRDefault="00DF2D57">
            <w:pPr>
              <w:jc w:val="center"/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>06.02.2019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2D173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DF2D5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DF2D57" w:rsidP="00095CCD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B326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Шахтарина Т.В.</w:t>
            </w:r>
          </w:p>
        </w:tc>
      </w:tr>
      <w:tr w:rsidR="00DF2D57" w:rsidRPr="00816350" w:rsidTr="00621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1F363B" w:rsidRDefault="00DF2D57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DF2D57">
            <w:r w:rsidRPr="00DF2D57">
              <w:t>Подготовка информации о деятельности движения "ЮНАРМИЯ" для заместителя главы Администрации по социальным вопросам, отработка потребности, составление сметы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DF2D57" w:rsidRDefault="00DF2D57">
            <w:pPr>
              <w:jc w:val="center"/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>1-4.02.19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2D173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DF2D5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B32647" w:rsidP="00095CCD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Департамента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B326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Антонова Н.П.</w:t>
            </w:r>
          </w:p>
        </w:tc>
      </w:tr>
      <w:tr w:rsidR="00DF2D57" w:rsidRPr="00816350" w:rsidTr="00621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1F363B" w:rsidRDefault="00DF2D57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>
            <w:pPr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>Рабочее совещание с руководителями ОО по организации летнего отдыха и трудоустройства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DF2D57" w:rsidRDefault="00DF2D57">
            <w:pPr>
              <w:jc w:val="center"/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>07.02.2019 г. в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2D173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DF2D5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B32647" w:rsidP="00B32647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B326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Антонова Н.П.</w:t>
            </w:r>
          </w:p>
        </w:tc>
      </w:tr>
      <w:tr w:rsidR="00DF2D57" w:rsidRPr="00816350" w:rsidTr="00621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1F363B" w:rsidRDefault="00DF2D57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>
            <w:pPr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>Цикл мероприятий, посвященных Дню юного героя-антифашиста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DF2D57" w:rsidRDefault="00DF2D57">
            <w:pPr>
              <w:jc w:val="center"/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>08.02.2019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2D173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DF2D5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B32647" w:rsidP="00095CCD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Образовательные организации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B326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Антонова Н.П.</w:t>
            </w:r>
          </w:p>
        </w:tc>
      </w:tr>
      <w:tr w:rsidR="00DF2D57" w:rsidRPr="00816350" w:rsidTr="00621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1F363B" w:rsidRDefault="00DF2D57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DF2D57">
            <w:pPr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 xml:space="preserve">Проведение Парламентского урока с участием депутата Законодательного собрания ЯНАО от партии "Справедливая Россия" </w:t>
            </w:r>
            <w:proofErr w:type="spellStart"/>
            <w:r w:rsidRPr="00DF2D57">
              <w:rPr>
                <w:rFonts w:ascii="Arial" w:hAnsi="Arial" w:cs="Arial"/>
              </w:rPr>
              <w:t>Степанченко</w:t>
            </w:r>
            <w:proofErr w:type="spellEnd"/>
            <w:r w:rsidRPr="00DF2D57">
              <w:rPr>
                <w:rFonts w:ascii="Arial" w:hAnsi="Arial" w:cs="Arial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DF2D57" w:rsidRDefault="00DF2D57">
            <w:pPr>
              <w:jc w:val="center"/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>05.02.2019. ТШИ-10.00, ТСОШ 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2D173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Pr="00DF2D57" w:rsidRDefault="00DF2D57" w:rsidP="00DF2D5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Default="00B32647" w:rsidP="00095CCD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ТШИ</w:t>
            </w:r>
          </w:p>
          <w:p w:rsidR="00B32647" w:rsidRPr="00DF2D57" w:rsidRDefault="00B32647" w:rsidP="00095CCD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ТСОШ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B326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Шахтарина Т.В.</w:t>
            </w:r>
          </w:p>
        </w:tc>
      </w:tr>
      <w:tr w:rsidR="00DF2D57" w:rsidRPr="00816350" w:rsidTr="00621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Pr="001F363B" w:rsidRDefault="00DF2D57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DF2D57" w:rsidRDefault="00DF2D57">
            <w:pPr>
              <w:rPr>
                <w:rFonts w:ascii="Arial" w:hAnsi="Arial" w:cs="Arial"/>
              </w:rPr>
            </w:pPr>
            <w:r w:rsidRPr="00DF2D57">
              <w:rPr>
                <w:rFonts w:ascii="Arial" w:hAnsi="Arial" w:cs="Arial"/>
              </w:rPr>
              <w:t xml:space="preserve">Заседание Аттестационной </w:t>
            </w:r>
            <w:proofErr w:type="gramStart"/>
            <w:r w:rsidRPr="00DF2D57">
              <w:rPr>
                <w:rFonts w:ascii="Arial" w:hAnsi="Arial" w:cs="Arial"/>
              </w:rPr>
              <w:t>комиссии Департамента образования Администрации Тазовского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7" w:rsidRDefault="00DF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07.02.2019 в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Default="00DF2D57" w:rsidP="002D17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7" w:rsidRDefault="00B32647" w:rsidP="00DF2D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Pr="008710F9" w:rsidRDefault="00B32647" w:rsidP="00095CCD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57" w:rsidRDefault="00B326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Ятокина В.В.</w:t>
            </w:r>
          </w:p>
        </w:tc>
      </w:tr>
    </w:tbl>
    <w:p w:rsidR="00EE28E0" w:rsidRDefault="00EE28E0" w:rsidP="00932DDB">
      <w:pPr>
        <w:rPr>
          <w:rFonts w:ascii="Times New Roman" w:hAnsi="Times New Roman" w:cs="Times New Roman"/>
        </w:rPr>
      </w:pPr>
    </w:p>
    <w:p w:rsidR="00DF2D57" w:rsidRDefault="00DF2D57" w:rsidP="00932DDB">
      <w:pPr>
        <w:rPr>
          <w:rFonts w:ascii="Times New Roman" w:hAnsi="Times New Roman" w:cs="Times New Roman"/>
        </w:rPr>
      </w:pPr>
    </w:p>
    <w:p w:rsidR="00DF2D57" w:rsidRDefault="00DF2D57" w:rsidP="00932DDB">
      <w:pPr>
        <w:rPr>
          <w:rFonts w:ascii="Times New Roman" w:hAnsi="Times New Roman" w:cs="Times New Roman"/>
        </w:rPr>
      </w:pPr>
    </w:p>
    <w:sectPr w:rsidR="00DF2D57" w:rsidSect="00130E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38"/>
    <w:multiLevelType w:val="hybridMultilevel"/>
    <w:tmpl w:val="F1EC9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6350"/>
    <w:rsid w:val="00095CCD"/>
    <w:rsid w:val="000D7272"/>
    <w:rsid w:val="00115C10"/>
    <w:rsid w:val="00137E26"/>
    <w:rsid w:val="001F363B"/>
    <w:rsid w:val="002C77A0"/>
    <w:rsid w:val="002D173C"/>
    <w:rsid w:val="002F030D"/>
    <w:rsid w:val="003075B3"/>
    <w:rsid w:val="00326573"/>
    <w:rsid w:val="0045278E"/>
    <w:rsid w:val="00466E8B"/>
    <w:rsid w:val="00467229"/>
    <w:rsid w:val="00472CCD"/>
    <w:rsid w:val="00475F8B"/>
    <w:rsid w:val="004B585D"/>
    <w:rsid w:val="00505D06"/>
    <w:rsid w:val="00510D6F"/>
    <w:rsid w:val="00577185"/>
    <w:rsid w:val="005A52F1"/>
    <w:rsid w:val="005B448D"/>
    <w:rsid w:val="005D756E"/>
    <w:rsid w:val="005E7CCD"/>
    <w:rsid w:val="005F12E4"/>
    <w:rsid w:val="005F778E"/>
    <w:rsid w:val="00602599"/>
    <w:rsid w:val="00602CA1"/>
    <w:rsid w:val="0062324C"/>
    <w:rsid w:val="00631433"/>
    <w:rsid w:val="00662829"/>
    <w:rsid w:val="00674B92"/>
    <w:rsid w:val="00780E9B"/>
    <w:rsid w:val="007F4511"/>
    <w:rsid w:val="00816350"/>
    <w:rsid w:val="0082338D"/>
    <w:rsid w:val="008710F9"/>
    <w:rsid w:val="00874F2C"/>
    <w:rsid w:val="00932DDB"/>
    <w:rsid w:val="009E0AB7"/>
    <w:rsid w:val="009F1E88"/>
    <w:rsid w:val="009F6822"/>
    <w:rsid w:val="00A07A9D"/>
    <w:rsid w:val="00B32647"/>
    <w:rsid w:val="00B520BC"/>
    <w:rsid w:val="00B83A9C"/>
    <w:rsid w:val="00BC3AAA"/>
    <w:rsid w:val="00BF358D"/>
    <w:rsid w:val="00BF4A2F"/>
    <w:rsid w:val="00C03FA1"/>
    <w:rsid w:val="00C54671"/>
    <w:rsid w:val="00D208DE"/>
    <w:rsid w:val="00D96E71"/>
    <w:rsid w:val="00DF2D57"/>
    <w:rsid w:val="00E34605"/>
    <w:rsid w:val="00E87BE1"/>
    <w:rsid w:val="00EE28E0"/>
    <w:rsid w:val="00EE5B49"/>
    <w:rsid w:val="00F710FD"/>
    <w:rsid w:val="00FA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F"/>
  </w:style>
  <w:style w:type="paragraph" w:styleId="9">
    <w:name w:val="heading 9"/>
    <w:basedOn w:val="a"/>
    <w:next w:val="a"/>
    <w:link w:val="90"/>
    <w:qFormat/>
    <w:rsid w:val="008163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35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816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635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81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v.yatokina</cp:lastModifiedBy>
  <cp:revision>43</cp:revision>
  <cp:lastPrinted>2019-01-31T11:52:00Z</cp:lastPrinted>
  <dcterms:created xsi:type="dcterms:W3CDTF">2018-12-06T08:36:00Z</dcterms:created>
  <dcterms:modified xsi:type="dcterms:W3CDTF">2019-02-04T08:56:00Z</dcterms:modified>
</cp:coreProperties>
</file>