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C54671">
        <w:rPr>
          <w:i/>
          <w:szCs w:val="28"/>
        </w:rPr>
        <w:t>14 января 2019 года по 20 января 2019 года</w:t>
      </w:r>
    </w:p>
    <w:p w:rsidR="005F12E4" w:rsidRPr="00816350" w:rsidRDefault="005F12E4" w:rsidP="00816350">
      <w:pPr>
        <w:pStyle w:val="a3"/>
        <w:rPr>
          <w:i/>
          <w:szCs w:val="28"/>
        </w:rPr>
      </w:pPr>
    </w:p>
    <w:tbl>
      <w:tblPr>
        <w:tblpPr w:leftFromText="180" w:rightFromText="180" w:vertAnchor="text" w:horzAnchor="margin" w:tblpX="-34" w:tblpY="1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701"/>
        <w:gridCol w:w="2126"/>
        <w:gridCol w:w="993"/>
        <w:gridCol w:w="1984"/>
        <w:gridCol w:w="2126"/>
      </w:tblGrid>
      <w:tr w:rsidR="00816350" w:rsidRPr="00816350" w:rsidTr="007F4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16350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54671" w:rsidP="0047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Pr="00C54671">
              <w:rPr>
                <w:rFonts w:ascii="Times New Roman" w:hAnsi="Times New Roman" w:cs="Times New Roman"/>
              </w:rPr>
              <w:t>с заместителями директоров, заведующих, руководителями РМО, педагогами-психологами " О результатах внешней оценки образовательных достижений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54671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C03FA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C5467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54671" w:rsidP="00B5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Свечникова Л.В.</w:t>
            </w:r>
          </w:p>
        </w:tc>
      </w:tr>
      <w:tr w:rsidR="005F12E4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816350" w:rsidRDefault="005F12E4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C54671" w:rsidP="00475F8B">
            <w:pPr>
              <w:rPr>
                <w:rFonts w:ascii="Times New Roman" w:hAnsi="Times New Roman" w:cs="Times New Roman"/>
              </w:rPr>
            </w:pPr>
            <w:r w:rsidRPr="00C54671">
              <w:rPr>
                <w:rFonts w:ascii="Times New Roman" w:hAnsi="Times New Roman" w:cs="Times New Roman"/>
              </w:rPr>
              <w:t>Заседание оргкомитета по подготовке и проведению конкурса педагогического мастерства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C54671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5F12E4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C5467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816350" w:rsidRDefault="005F12E4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816350" w:rsidRDefault="00C54671" w:rsidP="00B5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Ятокина В.В.</w:t>
            </w:r>
          </w:p>
        </w:tc>
      </w:tr>
      <w:tr w:rsidR="00816350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54671" w:rsidP="00C54671">
            <w:pPr>
              <w:rPr>
                <w:rFonts w:ascii="Times New Roman" w:hAnsi="Times New Roman" w:cs="Times New Roman"/>
              </w:rPr>
            </w:pPr>
            <w:r w:rsidRPr="00C54671">
              <w:rPr>
                <w:rFonts w:ascii="Times New Roman" w:hAnsi="Times New Roman" w:cs="Times New Roman"/>
              </w:rPr>
              <w:t>Совещание с заместителями руководителей общеобразовательных организаций по вопросам выполнения Комплекса мер по подготовке к ГИА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C54671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</w:rPr>
            </w:pPr>
            <w:r w:rsidRPr="0081635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C5467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C54671" w:rsidP="0032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A1" w:rsidRPr="00816350" w:rsidRDefault="00C54671" w:rsidP="00B520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Шахтарина Т.В.</w:t>
            </w:r>
          </w:p>
        </w:tc>
      </w:tr>
      <w:tr w:rsidR="007F4511" w:rsidRPr="00816350" w:rsidTr="00B52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11" w:rsidRPr="00816350" w:rsidRDefault="007F451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1" w:rsidRPr="00C54671" w:rsidRDefault="007F4511" w:rsidP="007F4511">
            <w:pPr>
              <w:rPr>
                <w:rFonts w:ascii="Times New Roman" w:hAnsi="Times New Roman" w:cs="Times New Roman"/>
              </w:rPr>
            </w:pPr>
            <w:r w:rsidRPr="007F4511">
              <w:rPr>
                <w:rFonts w:ascii="Times New Roman" w:hAnsi="Times New Roman" w:cs="Times New Roman"/>
              </w:rPr>
              <w:t xml:space="preserve">Организация и проведение предметных олимпиад регионального этапа </w:t>
            </w:r>
            <w:r>
              <w:rPr>
                <w:rFonts w:ascii="Times New Roman" w:hAnsi="Times New Roman" w:cs="Times New Roman"/>
              </w:rPr>
              <w:t xml:space="preserve">Всероссийской олимпиады школьников </w:t>
            </w:r>
            <w:r w:rsidRPr="007F4511">
              <w:rPr>
                <w:rFonts w:ascii="Times New Roman" w:hAnsi="Times New Roman" w:cs="Times New Roman"/>
              </w:rPr>
              <w:t>по истории и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1" w:rsidRDefault="007F4511" w:rsidP="00326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17.01.-19.01.2019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1" w:rsidRPr="00816350" w:rsidRDefault="007F4511" w:rsidP="0047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11" w:rsidRDefault="007F4511" w:rsidP="004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11" w:rsidRDefault="007F4511" w:rsidP="0032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1" w:rsidRDefault="007F4511" w:rsidP="000D7272">
            <w:pPr>
              <w:spacing w:line="240" w:lineRule="auto"/>
              <w:ind w:right="-3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Шахтарина Т.В.</w:t>
            </w:r>
          </w:p>
        </w:tc>
      </w:tr>
    </w:tbl>
    <w:p w:rsidR="00EE28E0" w:rsidRPr="00816350" w:rsidRDefault="00EE28E0">
      <w:pPr>
        <w:rPr>
          <w:rFonts w:ascii="Times New Roman" w:hAnsi="Times New Roman" w:cs="Times New Roman"/>
        </w:rPr>
      </w:pPr>
    </w:p>
    <w:sectPr w:rsidR="00EE28E0" w:rsidRPr="00816350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D7272"/>
    <w:rsid w:val="00326573"/>
    <w:rsid w:val="00467229"/>
    <w:rsid w:val="00475F8B"/>
    <w:rsid w:val="00510D6F"/>
    <w:rsid w:val="005B448D"/>
    <w:rsid w:val="005F12E4"/>
    <w:rsid w:val="0062324C"/>
    <w:rsid w:val="007F4511"/>
    <w:rsid w:val="00816350"/>
    <w:rsid w:val="009F1E88"/>
    <w:rsid w:val="00B520BC"/>
    <w:rsid w:val="00B83A9C"/>
    <w:rsid w:val="00BF4A2F"/>
    <w:rsid w:val="00C03FA1"/>
    <w:rsid w:val="00C54671"/>
    <w:rsid w:val="00D96E71"/>
    <w:rsid w:val="00E34605"/>
    <w:rsid w:val="00EE28E0"/>
    <w:rsid w:val="00F7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18</cp:revision>
  <dcterms:created xsi:type="dcterms:W3CDTF">2018-12-06T08:36:00Z</dcterms:created>
  <dcterms:modified xsi:type="dcterms:W3CDTF">2019-01-10T12:37:00Z</dcterms:modified>
</cp:coreProperties>
</file>